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5C" w:rsidRDefault="00805423">
      <w:r>
        <w:t>Réunion du</w:t>
      </w:r>
      <w:r w:rsidR="002F2949">
        <w:t xml:space="preserve"> 13 novembre 2018</w:t>
      </w:r>
    </w:p>
    <w:p w:rsidR="002F2949" w:rsidRDefault="002F2949">
      <w:r>
        <w:t>Présents :</w:t>
      </w:r>
      <w:r w:rsidR="00805423">
        <w:t xml:space="preserve"> Marie-N</w:t>
      </w:r>
      <w:r>
        <w:t>eige, Cyril, Emilie, Chloé, Julie, Romain, Marina, Maud, Gérald, Jérôme, Matthieu, Fatiha, Arnaud, Sophie, Céline, Willy, Nicolas, Olivier, Vincent</w:t>
      </w:r>
      <w:r w:rsidR="00805423">
        <w:t>.</w:t>
      </w:r>
    </w:p>
    <w:p w:rsidR="002F2949" w:rsidRDefault="00805423">
      <w:r>
        <w:t>Excusée</w:t>
      </w:r>
      <w:r w:rsidR="002F2949">
        <w:t> : Carole</w:t>
      </w:r>
    </w:p>
    <w:p w:rsidR="002F2949" w:rsidRDefault="002F2949"/>
    <w:p w:rsidR="002F2949" w:rsidRDefault="002F2949">
      <w:r>
        <w:t>CONCOURS PETITS PALETS</w:t>
      </w:r>
    </w:p>
    <w:p w:rsidR="002F2949" w:rsidRDefault="002F2949">
      <w:r>
        <w:t>Il faudra mettre les bords de plaque à 2.80m, jeu en 13 points et 4 parties</w:t>
      </w:r>
    </w:p>
    <w:p w:rsidR="002F2949" w:rsidRDefault="002F2949">
      <w:r>
        <w:t>Matthieu téléphone pour aller chercher les planches et la moquette.</w:t>
      </w:r>
    </w:p>
    <w:p w:rsidR="002F2949" w:rsidRDefault="002F2949">
      <w:r>
        <w:t>On peut prendre jusqu’à 50 équipes</w:t>
      </w:r>
    </w:p>
    <w:p w:rsidR="002F2949" w:rsidRDefault="002F2949">
      <w:r>
        <w:t>Prévoir du scotch pour mettre au sol et pouvoir écrire dessus</w:t>
      </w:r>
    </w:p>
    <w:p w:rsidR="002F2949" w:rsidRDefault="002F2949">
      <w:r>
        <w:t>Romain emmène des intercalaires à bouteilles</w:t>
      </w:r>
    </w:p>
    <w:p w:rsidR="002F2949" w:rsidRDefault="002F2949">
      <w:r>
        <w:t xml:space="preserve">Gérald s’occupe de la tireuse et des 4 fûts (derrière chez </w:t>
      </w:r>
      <w:proofErr w:type="spellStart"/>
      <w:r>
        <w:t>bricoman</w:t>
      </w:r>
      <w:proofErr w:type="spellEnd"/>
      <w:r>
        <w:t>). Ok pour le débit de boissons</w:t>
      </w:r>
    </w:p>
    <w:p w:rsidR="002F2949" w:rsidRDefault="002F2949">
      <w:r>
        <w:t xml:space="preserve">Jérôme </w:t>
      </w:r>
      <w:r w:rsidR="00242E07">
        <w:t>récupère</w:t>
      </w:r>
      <w:r>
        <w:t xml:space="preserve"> les clés vendredi matin 9h et les ramènera lundi à 9h</w:t>
      </w:r>
    </w:p>
    <w:p w:rsidR="00F7523F" w:rsidRDefault="00F7523F">
      <w:r>
        <w:t xml:space="preserve">Nous prendrons 45 </w:t>
      </w:r>
      <w:r w:rsidR="00242E07">
        <w:t>baguettes,</w:t>
      </w:r>
      <w:r>
        <w:t xml:space="preserve"> </w:t>
      </w:r>
      <w:r w:rsidR="00242E07">
        <w:t>Maud</w:t>
      </w:r>
      <w:r>
        <w:t xml:space="preserve"> les commande. Nous ferons des sandwichs pâté / rillette</w:t>
      </w:r>
      <w:r w:rsidR="00805423">
        <w:t>s</w:t>
      </w:r>
    </w:p>
    <w:p w:rsidR="00F7523F" w:rsidRDefault="00805423">
      <w:r>
        <w:t>Ok pour du</w:t>
      </w:r>
      <w:r w:rsidR="00242E07">
        <w:t xml:space="preserve"> vin</w:t>
      </w:r>
      <w:r>
        <w:t xml:space="preserve"> pour les</w:t>
      </w:r>
      <w:r w:rsidR="00242E07">
        <w:t xml:space="preserve"> récompenses</w:t>
      </w:r>
    </w:p>
    <w:p w:rsidR="00242E07" w:rsidRDefault="00242E07">
      <w:r>
        <w:t xml:space="preserve">Sophie a 3 bons coupes/brushing et des menus kids au </w:t>
      </w:r>
      <w:proofErr w:type="spellStart"/>
      <w:r>
        <w:t>buffalo</w:t>
      </w:r>
      <w:proofErr w:type="spellEnd"/>
    </w:p>
    <w:p w:rsidR="00242E07" w:rsidRDefault="00242E07">
      <w:r>
        <w:t xml:space="preserve">Marina a 4 places pour le laser </w:t>
      </w:r>
      <w:proofErr w:type="spellStart"/>
      <w:r>
        <w:t>game</w:t>
      </w:r>
      <w:proofErr w:type="spellEnd"/>
    </w:p>
    <w:p w:rsidR="00242E07" w:rsidRDefault="00242E07">
      <w:r>
        <w:t>Willy commande des chocolats</w:t>
      </w:r>
    </w:p>
    <w:p w:rsidR="00242E07" w:rsidRDefault="00242E07">
      <w:r>
        <w:t>Prévoir 20 litres de rosé et 10 litres de rouge pour la buvette</w:t>
      </w:r>
    </w:p>
    <w:p w:rsidR="00242E07" w:rsidRDefault="00242E07">
      <w:r>
        <w:t xml:space="preserve">Rendez-vous à la salle à 16h00 : </w:t>
      </w:r>
      <w:proofErr w:type="spellStart"/>
      <w:r>
        <w:t>fred</w:t>
      </w:r>
      <w:proofErr w:type="spellEnd"/>
      <w:r>
        <w:t xml:space="preserve">, manu, Jérôme, Matthieu, Gérald, Romain, </w:t>
      </w:r>
      <w:proofErr w:type="spellStart"/>
      <w:r>
        <w:t>willy</w:t>
      </w:r>
      <w:proofErr w:type="spellEnd"/>
    </w:p>
    <w:p w:rsidR="00242E07" w:rsidRDefault="00242E07">
      <w:r>
        <w:t>Prévoir un fond de caisse</w:t>
      </w:r>
    </w:p>
    <w:p w:rsidR="00242E07" w:rsidRDefault="00242E07">
      <w:r>
        <w:t>Encaissement : Jérôme et Marina</w:t>
      </w:r>
    </w:p>
    <w:p w:rsidR="00242E07" w:rsidRDefault="00242E07">
      <w:r>
        <w:t xml:space="preserve">Buvette : Willy, Fred, Maud, Vincent, Jérôme, Gérald, </w:t>
      </w:r>
      <w:proofErr w:type="spellStart"/>
      <w:r>
        <w:t>Angelique</w:t>
      </w:r>
      <w:proofErr w:type="spellEnd"/>
      <w:r>
        <w:t xml:space="preserve"> Bonneau, Chloé</w:t>
      </w:r>
    </w:p>
    <w:p w:rsidR="00242E07" w:rsidRDefault="00242E07">
      <w:r>
        <w:t>Willy contrôle les tarifs</w:t>
      </w:r>
    </w:p>
    <w:p w:rsidR="00242E07" w:rsidRDefault="00242E07">
      <w:r>
        <w:t>Julie emmène des gobelets</w:t>
      </w:r>
    </w:p>
    <w:p w:rsidR="00242E07" w:rsidRDefault="00242E07">
      <w:r>
        <w:t>Marina prévoit des crayons</w:t>
      </w:r>
    </w:p>
    <w:p w:rsidR="00242E07" w:rsidRDefault="00242E07"/>
    <w:p w:rsidR="00756304" w:rsidRDefault="00756304"/>
    <w:p w:rsidR="00242E07" w:rsidRDefault="00756304">
      <w:r>
        <w:lastRenderedPageBreak/>
        <w:t>BRIOCHE</w:t>
      </w:r>
      <w:r w:rsidR="00805423">
        <w:t>S/SAUCISSONS</w:t>
      </w:r>
    </w:p>
    <w:p w:rsidR="00756304" w:rsidRDefault="00756304"/>
    <w:p w:rsidR="00756304" w:rsidRDefault="00756304">
      <w:r>
        <w:t>Nous avon</w:t>
      </w:r>
      <w:r w:rsidR="00805423">
        <w:t xml:space="preserve">s la salle des associations de </w:t>
      </w:r>
      <w:proofErr w:type="spellStart"/>
      <w:r w:rsidR="00805423">
        <w:t>R</w:t>
      </w:r>
      <w:r>
        <w:t>ou</w:t>
      </w:r>
      <w:proofErr w:type="spellEnd"/>
    </w:p>
    <w:p w:rsidR="00756304" w:rsidRDefault="00805423">
      <w:r>
        <w:t>Olivier et M</w:t>
      </w:r>
      <w:r w:rsidR="00213F47">
        <w:t xml:space="preserve">arina s’occupent </w:t>
      </w:r>
      <w:r>
        <w:t xml:space="preserve">du </w:t>
      </w:r>
      <w:r w:rsidR="00756304">
        <w:t xml:space="preserve">Transport </w:t>
      </w:r>
      <w:proofErr w:type="spellStart"/>
      <w:r w:rsidR="00756304">
        <w:t>Maingret</w:t>
      </w:r>
      <w:proofErr w:type="spellEnd"/>
    </w:p>
    <w:p w:rsidR="00756304" w:rsidRDefault="00756304">
      <w:r>
        <w:t>Jérôme s’occupe de récupérer les clés</w:t>
      </w:r>
    </w:p>
    <w:p w:rsidR="00756304" w:rsidRDefault="00756304">
      <w:r>
        <w:t>Réception Jérôme, Fatiha, Nicolas</w:t>
      </w:r>
    </w:p>
    <w:p w:rsidR="00756304" w:rsidRDefault="00756304">
      <w:r>
        <w:t xml:space="preserve">Distribution : </w:t>
      </w:r>
      <w:r w:rsidR="00213F47">
        <w:t xml:space="preserve">   </w:t>
      </w:r>
      <w:r>
        <w:t>16h30/18h : Jérôme, Fatiha, Arnaud</w:t>
      </w:r>
    </w:p>
    <w:p w:rsidR="00213F47" w:rsidRDefault="00213F47">
      <w:r>
        <w:tab/>
      </w:r>
      <w:r>
        <w:tab/>
        <w:t>18h/19h30 : Julie, Sophie, Céline</w:t>
      </w:r>
    </w:p>
    <w:p w:rsidR="00213F47" w:rsidRDefault="00213F47">
      <w:r>
        <w:t xml:space="preserve">Saucissons : Mise en sachets le 5 décembre à 18 </w:t>
      </w:r>
      <w:r w:rsidR="00805423">
        <w:t>h chez Gérald. Gérald, Jérôme, S</w:t>
      </w:r>
      <w:r>
        <w:t>ophie, Chloé. Prévoir des agrafeuses</w:t>
      </w:r>
    </w:p>
    <w:p w:rsidR="00213F47" w:rsidRDefault="00213F47">
      <w:r>
        <w:t>Récompense meilleurs vendeurs :</w:t>
      </w:r>
      <w:r w:rsidR="00805423">
        <w:t xml:space="preserve"> les </w:t>
      </w:r>
      <w:proofErr w:type="spellStart"/>
      <w:r w:rsidR="00805423">
        <w:t>Ulmes</w:t>
      </w:r>
      <w:proofErr w:type="spellEnd"/>
      <w:r w:rsidR="00805423">
        <w:t xml:space="preserve"> Famille </w:t>
      </w:r>
      <w:proofErr w:type="spellStart"/>
      <w:r w:rsidR="00805423">
        <w:t>P</w:t>
      </w:r>
      <w:r>
        <w:t>roux</w:t>
      </w:r>
      <w:proofErr w:type="spellEnd"/>
      <w:r>
        <w:t xml:space="preserve"> (livres + bonbons), </w:t>
      </w:r>
      <w:proofErr w:type="spellStart"/>
      <w:r>
        <w:t>Verrie</w:t>
      </w:r>
      <w:proofErr w:type="spellEnd"/>
      <w:r>
        <w:t xml:space="preserve"> famille Billy (livre </w:t>
      </w:r>
      <w:proofErr w:type="spellStart"/>
      <w:r>
        <w:t>dino</w:t>
      </w:r>
      <w:proofErr w:type="spellEnd"/>
      <w:r>
        <w:t xml:space="preserve"> ou requin), </w:t>
      </w:r>
      <w:proofErr w:type="spellStart"/>
      <w:r>
        <w:t>Rou</w:t>
      </w:r>
      <w:proofErr w:type="spellEnd"/>
      <w:r>
        <w:t xml:space="preserve"> famille Pierre (livre)</w:t>
      </w:r>
    </w:p>
    <w:p w:rsidR="00213F47" w:rsidRDefault="00213F47">
      <w:r>
        <w:t xml:space="preserve">Pour </w:t>
      </w:r>
      <w:proofErr w:type="spellStart"/>
      <w:r>
        <w:t>Maingret</w:t>
      </w:r>
      <w:proofErr w:type="spellEnd"/>
      <w:r w:rsidR="00C4212D">
        <w:t>, on prévoit 3 brioches, 2 pots Nutella et 2 bouteilles</w:t>
      </w:r>
    </w:p>
    <w:p w:rsidR="00C4212D" w:rsidRDefault="00C4212D">
      <w:r>
        <w:t xml:space="preserve">La recette est de </w:t>
      </w:r>
      <w:r w:rsidR="00805423">
        <w:t>4043 €, bénéfice 1572 €</w:t>
      </w:r>
    </w:p>
    <w:p w:rsidR="00C4212D" w:rsidRDefault="00C4212D"/>
    <w:p w:rsidR="00C4212D" w:rsidRDefault="00C4212D">
      <w:r>
        <w:t>CHOCOLATS DE NOEL</w:t>
      </w:r>
    </w:p>
    <w:p w:rsidR="00C4212D" w:rsidRDefault="00C4212D">
      <w:r>
        <w:t>157 enfants</w:t>
      </w:r>
    </w:p>
    <w:p w:rsidR="00C4212D" w:rsidRDefault="00C4212D">
      <w:r>
        <w:t xml:space="preserve">17 paquets de sucettes </w:t>
      </w:r>
      <w:proofErr w:type="spellStart"/>
      <w:r>
        <w:t>choco</w:t>
      </w:r>
      <w:proofErr w:type="spellEnd"/>
      <w:r>
        <w:t xml:space="preserve"> (</w:t>
      </w:r>
      <w:proofErr w:type="spellStart"/>
      <w:r>
        <w:t>valérie</w:t>
      </w:r>
      <w:proofErr w:type="spellEnd"/>
      <w:r>
        <w:t>)</w:t>
      </w:r>
    </w:p>
    <w:p w:rsidR="00C4212D" w:rsidRDefault="00C4212D">
      <w:r>
        <w:t xml:space="preserve">6 boites crottes lait et 6 noir, 20 boites pate de fruit, 7 paquets de </w:t>
      </w:r>
      <w:proofErr w:type="spellStart"/>
      <w:r>
        <w:t>krema</w:t>
      </w:r>
      <w:proofErr w:type="spellEnd"/>
      <w:r>
        <w:t xml:space="preserve">, 20 boites de </w:t>
      </w:r>
      <w:r w:rsidR="00252C62">
        <w:t>Ferrero</w:t>
      </w:r>
    </w:p>
    <w:p w:rsidR="00C4212D" w:rsidRDefault="00C4212D">
      <w:r>
        <w:t>Pascale s’occupe de demander au Père noël</w:t>
      </w:r>
    </w:p>
    <w:p w:rsidR="00C4212D" w:rsidRDefault="00C4212D">
      <w:r>
        <w:t>On offre au père noël</w:t>
      </w:r>
      <w:r w:rsidR="00252C62">
        <w:t xml:space="preserve"> 1 boite </w:t>
      </w:r>
      <w:proofErr w:type="spellStart"/>
      <w:r w:rsidR="00252C62">
        <w:t>choco</w:t>
      </w:r>
      <w:proofErr w:type="spellEnd"/>
      <w:r w:rsidR="00252C62">
        <w:t xml:space="preserve"> et un resto (M</w:t>
      </w:r>
      <w:r>
        <w:t>atthieu réserve)</w:t>
      </w:r>
    </w:p>
    <w:p w:rsidR="00C4212D" w:rsidRDefault="00C4212D">
      <w:r>
        <w:t>Merci de nous redire la date exacte</w:t>
      </w:r>
    </w:p>
    <w:p w:rsidR="00C4212D" w:rsidRDefault="00C4212D">
      <w:r>
        <w:t>Nous préparons le</w:t>
      </w:r>
      <w:r w:rsidR="00252C62">
        <w:t xml:space="preserve">s chocolats le 18 décembre aux </w:t>
      </w:r>
      <w:proofErr w:type="spellStart"/>
      <w:r w:rsidR="00252C62">
        <w:t>U</w:t>
      </w:r>
      <w:r>
        <w:t>lmes</w:t>
      </w:r>
      <w:proofErr w:type="spellEnd"/>
    </w:p>
    <w:p w:rsidR="00C4212D" w:rsidRDefault="00C4212D">
      <w:r>
        <w:t>Emilie ramène 9 cartons</w:t>
      </w:r>
    </w:p>
    <w:p w:rsidR="00C4212D" w:rsidRDefault="00C4212D">
      <w:r>
        <w:t>Marina s’occupe des sachets</w:t>
      </w:r>
    </w:p>
    <w:p w:rsidR="00C4212D" w:rsidRDefault="00C4212D"/>
    <w:p w:rsidR="00C4212D" w:rsidRDefault="00C4212D"/>
    <w:p w:rsidR="00C4212D" w:rsidRDefault="00C4212D"/>
    <w:p w:rsidR="00C4212D" w:rsidRDefault="00C4212D">
      <w:r>
        <w:lastRenderedPageBreak/>
        <w:t>JEUX POUR ECOLE DES ULMES</w:t>
      </w:r>
    </w:p>
    <w:p w:rsidR="00C4212D" w:rsidRDefault="00C4212D">
      <w:r>
        <w:t xml:space="preserve">Budget </w:t>
      </w:r>
      <w:r w:rsidR="00252C62">
        <w:t>2788,</w:t>
      </w:r>
      <w:r>
        <w:t>33</w:t>
      </w:r>
      <w:r w:rsidR="00252C62">
        <w:t>€</w:t>
      </w:r>
      <w:r>
        <w:t>, l’A</w:t>
      </w:r>
      <w:r w:rsidR="00252C62">
        <w:t xml:space="preserve">PE fait un don à la mairie des </w:t>
      </w:r>
      <w:proofErr w:type="spellStart"/>
      <w:r w:rsidR="00252C62">
        <w:t>U</w:t>
      </w:r>
      <w:r>
        <w:t>lmes</w:t>
      </w:r>
      <w:proofErr w:type="spellEnd"/>
      <w:r>
        <w:t xml:space="preserve"> et la commune s’occupe du reste</w:t>
      </w:r>
    </w:p>
    <w:p w:rsidR="00C4212D" w:rsidRDefault="00C4212D">
      <w:r>
        <w:t>Nous attendon</w:t>
      </w:r>
      <w:r w:rsidR="00AB07CD">
        <w:t>s les projets des autres écoles</w:t>
      </w:r>
      <w:bookmarkStart w:id="0" w:name="_GoBack"/>
      <w:bookmarkEnd w:id="0"/>
    </w:p>
    <w:p w:rsidR="00C4212D" w:rsidRDefault="00C4212D"/>
    <w:p w:rsidR="00C4212D" w:rsidRDefault="00C4212D">
      <w:r>
        <w:t>DIVERS</w:t>
      </w:r>
    </w:p>
    <w:p w:rsidR="00C4212D" w:rsidRDefault="00C4212D">
      <w:r>
        <w:t xml:space="preserve">La question de l’endroit de la kermesse est posée. L’APE a voté pour qu’elle se déroule à </w:t>
      </w:r>
      <w:proofErr w:type="spellStart"/>
      <w:r>
        <w:t>Verrie</w:t>
      </w:r>
      <w:proofErr w:type="spellEnd"/>
      <w:r>
        <w:t>, nous irons voir sur place en Mars afin de voir si cela est possible</w:t>
      </w:r>
      <w:r w:rsidR="003A7E8F">
        <w:t>. Voir si possible de trouver un podium</w:t>
      </w:r>
    </w:p>
    <w:p w:rsidR="00C4212D" w:rsidRDefault="00C4212D"/>
    <w:p w:rsidR="00213F47" w:rsidRDefault="00213F47"/>
    <w:p w:rsidR="00213F47" w:rsidRDefault="00213F47"/>
    <w:p w:rsidR="00756304" w:rsidRDefault="00756304"/>
    <w:p w:rsidR="00242E07" w:rsidRDefault="00242E07"/>
    <w:p w:rsidR="002F2949" w:rsidRDefault="002F2949"/>
    <w:p w:rsidR="002F2949" w:rsidRDefault="002F2949"/>
    <w:sectPr w:rsidR="002F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49"/>
    <w:rsid w:val="00213F47"/>
    <w:rsid w:val="00242E07"/>
    <w:rsid w:val="00252C62"/>
    <w:rsid w:val="002F2949"/>
    <w:rsid w:val="003A7E8F"/>
    <w:rsid w:val="00435570"/>
    <w:rsid w:val="00756304"/>
    <w:rsid w:val="00805423"/>
    <w:rsid w:val="00AB07CD"/>
    <w:rsid w:val="00C4212D"/>
    <w:rsid w:val="00C54715"/>
    <w:rsid w:val="00F7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2018-11-20T19:25:00Z</dcterms:created>
  <dcterms:modified xsi:type="dcterms:W3CDTF">2018-11-20T19:25:00Z</dcterms:modified>
</cp:coreProperties>
</file>