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1416" w:firstLine="708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COMPTE RENDU REUNION 14 NOVEMBRE 2017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Présents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 : Gérald, Marina, Fatiha, Cyril, Matthieu G, Chloé, Emilie, Pascale, Matthieu L, Willy, Vincent, Valérie, Julie, Sophie, Carole, Maud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Bilan Benne à papier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Nous avons fait 5 tonnes 240, ce qui fait un bénéfice de 262 € contre 451 € à la dernière benne.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Les livres sont acceptés. Prochaine benne dans 6 mois.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Bilan brioches et saucissons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Le bilan est positif, 4007 € de commande, nous connaitrons le bénéfice à la prochaine réunion.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Les transports Maingret vont chercher les brioches le 7, livraison à Rou le 8.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Marina prévient Mendes France.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Gérald voit avec Marie pour la réception.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Julie, Fatiha et Jérôme seront présents à la réception.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On donne 3 brioches aux transports  Maingret.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Distribution le 8 :            16h30 -18h : Cyril, Fatiha, Julie, Pascale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  <w:t xml:space="preserve">18h -20 h : Gérald, Marina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Penser à prendre les clés à la mairie.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Emmener une couverture pour protéger la table.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Pour les lots des gagnants, on prend dans les gros lots de la kermesse.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Bilan commande initiative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Pas de succès pour l’instant, 93 sacs de commander, il reste quelques bons  aux ulmes à recevoir.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Les commandes ont été passées, nous avons eu une remise de 15 € de l’année dernière, les frais de port sont offerts.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Noël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Acheter : boules de chocolats, sucettes au chocolat, pâte de fruit, krema et ferrero. On fait 170 paquets. On achète 21 boites de ferrero.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On offre au père noël, un resto aux dames de la Loire.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Pascale contacte le père nöel et propose la date du 22 décembre.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Vincent nettoie le costume.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L’APE offre 50 € par classe pour noël.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Loto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Prenons-nous les tables et les chaises à Rou ? On voit avec Yvan si l’on peut les prendre à Verrie.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On fait 4 parties + 1 à l’envers.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On garde le voyage, le caddie, et on regarde pour des bons d’achats.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On garde aussi les paniers à 10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  <w:vertAlign w:val="superscript"/>
        </w:rPr>
        <w:t xml:space="preserve">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et les crus locaux.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On envoie les demandes de cadeaux.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Olivier Peux-tu voir pour la demande de débit de boisson 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On demande à Florian pour l’animation. Il faut quelqu’un pour remplacer Véro.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Voir avec Anthony pour sa machine à popcorn. Matthieu G s’occupe de la pâte à crêpes, Willy aura sa remorque. Carole fait de la pub dans saumur kiosque.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On refait le point des cadeaux à la prochaine réunion, Marina lancera les flyers.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Faire la demande d’aide aux parents à la rentrée de janvier.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Rando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Cyril se renseigne pour savoir si l’on peut avoir le grand terrain pour se garer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Divers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Valérie s’occupe des t-shirts.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Gérald demande à Pascale s’il est possible d’avoir des photos des activités des enfants pour mettre sur le compte facebook.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Les comptes rendus seront désormais envoyés par mails à tous les parents.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112 familles ont pris la carte APE, 2 ne l’ont pas prise.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Pascale donne le prévisionnel pour l’année 2017-2018.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PROCHAINE REUNION LE 12 DECEMBRE A VERRIE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